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5FFE1" w14:textId="7565C0B2" w:rsidR="0045728C" w:rsidRPr="00544B30" w:rsidRDefault="0045728C" w:rsidP="0045728C">
      <w:pPr>
        <w:jc w:val="center"/>
        <w:rPr>
          <w:b/>
          <w:bCs/>
        </w:rPr>
      </w:pPr>
      <w:r w:rsidRPr="00544B30">
        <w:rPr>
          <w:b/>
          <w:bCs/>
        </w:rPr>
        <w:t xml:space="preserve">DIVERSITY IN THE LIVING WORLD </w:t>
      </w:r>
    </w:p>
    <w:p w14:paraId="79365DE1" w14:textId="6581A0E3" w:rsidR="001B537C" w:rsidRPr="00544B30" w:rsidRDefault="0045728C" w:rsidP="0045728C">
      <w:pPr>
        <w:rPr>
          <w:b/>
          <w:bCs/>
        </w:rPr>
      </w:pPr>
      <w:r w:rsidRPr="00544B30">
        <w:rPr>
          <w:b/>
          <w:bCs/>
        </w:rPr>
        <w:t xml:space="preserve">Read the case and answer the following questions - </w:t>
      </w:r>
    </w:p>
    <w:p w14:paraId="028916DC" w14:textId="77777777" w:rsidR="001B537C" w:rsidRPr="00544B30" w:rsidRDefault="001B537C" w:rsidP="001B537C">
      <w:pPr>
        <w:pStyle w:val="ListParagraph"/>
        <w:numPr>
          <w:ilvl w:val="0"/>
          <w:numId w:val="3"/>
        </w:numPr>
        <w:rPr>
          <w:b/>
          <w:bCs/>
        </w:rPr>
      </w:pPr>
      <w:r w:rsidRPr="00544B30">
        <w:rPr>
          <w:b/>
          <w:bCs/>
        </w:rPr>
        <w:t>Case:</w:t>
      </w:r>
    </w:p>
    <w:p w14:paraId="617C42A1" w14:textId="1B386D6E" w:rsidR="001B537C" w:rsidRPr="00544B30" w:rsidRDefault="001B537C">
      <w:pPr>
        <w:rPr>
          <w:b/>
          <w:bCs/>
        </w:rPr>
      </w:pPr>
      <w:r w:rsidRPr="00544B30">
        <w:rPr>
          <w:b/>
          <w:bCs/>
        </w:rPr>
        <w:t>A group of Class 6 students went on a field trip to a biodiversity park. They observed various animals and discussed their living environments. They made the following notes:</w:t>
      </w:r>
    </w:p>
    <w:p w14:paraId="7C553082" w14:textId="268BB1BA" w:rsidR="001B537C" w:rsidRPr="00544B30" w:rsidRDefault="001B537C">
      <w:pPr>
        <w:rPr>
          <w:b/>
          <w:bCs/>
        </w:rPr>
      </w:pPr>
      <w:r w:rsidRPr="00544B30">
        <w:rPr>
          <w:b/>
          <w:bCs/>
        </w:rPr>
        <w:t>Animal A: Has webbed feet, lives in a pond, can jump and swim.</w:t>
      </w:r>
    </w:p>
    <w:p w14:paraId="1B7EACB6" w14:textId="3D89D5C8" w:rsidR="001B537C" w:rsidRPr="00544B30" w:rsidRDefault="001B537C">
      <w:pPr>
        <w:rPr>
          <w:b/>
          <w:bCs/>
        </w:rPr>
      </w:pPr>
      <w:r w:rsidRPr="00544B30">
        <w:rPr>
          <w:b/>
          <w:bCs/>
        </w:rPr>
        <w:t>Animal B: Has thick fur, lives in a cold mountain region.</w:t>
      </w:r>
    </w:p>
    <w:p w14:paraId="580D0E82" w14:textId="05B532F7" w:rsidR="001B537C" w:rsidRPr="00544B30" w:rsidRDefault="001B537C">
      <w:pPr>
        <w:rPr>
          <w:b/>
          <w:bCs/>
        </w:rPr>
      </w:pPr>
      <w:r w:rsidRPr="00544B30">
        <w:rPr>
          <w:b/>
          <w:bCs/>
        </w:rPr>
        <w:t>Animal C: Has fins and a streamlined body, lives in the ocean.</w:t>
      </w:r>
    </w:p>
    <w:p w14:paraId="7D15D969" w14:textId="20737153" w:rsidR="001B537C" w:rsidRPr="00544B30" w:rsidRDefault="001B537C">
      <w:pPr>
        <w:rPr>
          <w:b/>
          <w:bCs/>
        </w:rPr>
      </w:pPr>
      <w:r w:rsidRPr="00544B30">
        <w:rPr>
          <w:b/>
          <w:bCs/>
        </w:rPr>
        <w:t>Animal D: Has a long neck, lives in dry grasslands and eats leaves from tall trees.</w:t>
      </w:r>
    </w:p>
    <w:p w14:paraId="4A428043" w14:textId="77777777" w:rsidR="001B537C" w:rsidRPr="00544B30" w:rsidRDefault="001B537C">
      <w:pPr>
        <w:rPr>
          <w:b/>
          <w:bCs/>
        </w:rPr>
      </w:pPr>
      <w:r w:rsidRPr="00544B30">
        <w:rPr>
          <w:b/>
          <w:bCs/>
        </w:rPr>
        <w:t>Animal E: Small, lives in soil, has a moist, slimy body.</w:t>
      </w:r>
    </w:p>
    <w:p w14:paraId="3F54A979" w14:textId="74531AA1" w:rsidR="001B537C" w:rsidRPr="00544B30" w:rsidRDefault="00303996" w:rsidP="001B537C">
      <w:pPr>
        <w:pStyle w:val="ListParagraph"/>
        <w:numPr>
          <w:ilvl w:val="0"/>
          <w:numId w:val="2"/>
        </w:numPr>
        <w:rPr>
          <w:b/>
          <w:bCs/>
        </w:rPr>
      </w:pPr>
      <w:r w:rsidRPr="00544B30">
        <w:rPr>
          <w:b/>
          <w:bCs/>
        </w:rPr>
        <w:t xml:space="preserve">Questions - </w:t>
      </w:r>
    </w:p>
    <w:p w14:paraId="33DC92E7" w14:textId="48756A56" w:rsidR="001B537C" w:rsidRPr="00544B30" w:rsidRDefault="00290761" w:rsidP="001B537C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</w:rPr>
      </w:pPr>
      <w:r w:rsidRPr="00544B30">
        <w:rPr>
          <w:rFonts w:asciiTheme="majorHAnsi" w:eastAsia="Times New Roman" w:hAnsiTheme="majorHAnsi"/>
          <w:b/>
          <w:bCs/>
        </w:rPr>
        <w:t xml:space="preserve">Classify each animal (A–E) based on its habitat. </w:t>
      </w:r>
    </w:p>
    <w:p w14:paraId="141891D7" w14:textId="77777777" w:rsidR="002C48B5" w:rsidRPr="00544B30" w:rsidRDefault="00290761" w:rsidP="00EF5756">
      <w:pPr>
        <w:pStyle w:val="ListParagraph"/>
        <w:numPr>
          <w:ilvl w:val="0"/>
          <w:numId w:val="4"/>
        </w:numPr>
        <w:rPr>
          <w:rFonts w:asciiTheme="majorHAnsi" w:hAnsiTheme="majorHAnsi"/>
          <w:b/>
          <w:bCs/>
        </w:rPr>
      </w:pPr>
      <w:r w:rsidRPr="00544B30">
        <w:rPr>
          <w:rFonts w:asciiTheme="majorHAnsi" w:eastAsia="Times New Roman" w:hAnsiTheme="majorHAnsi"/>
          <w:b/>
          <w:bCs/>
        </w:rPr>
        <w:t xml:space="preserve">Pointers- </w:t>
      </w:r>
      <w:r w:rsidR="00524CFE" w:rsidRPr="00544B30">
        <w:rPr>
          <w:rFonts w:asciiTheme="majorHAnsi" w:eastAsia="Times New Roman" w:hAnsiTheme="majorHAnsi"/>
          <w:b/>
          <w:bCs/>
        </w:rPr>
        <w:t xml:space="preserve">Animal group </w:t>
      </w:r>
      <w:r w:rsidR="00524CFE" w:rsidRPr="00544B30">
        <w:rPr>
          <w:rFonts w:ascii="Mangal" w:eastAsia="Times New Roman" w:hAnsi="Mangal" w:cs="Mangal"/>
          <w:b/>
          <w:bCs/>
          <w:lang w:bidi="hi-IN"/>
        </w:rPr>
        <w:t>।।</w:t>
      </w:r>
      <w:r w:rsidR="00524CFE" w:rsidRPr="00544B30">
        <w:rPr>
          <w:rFonts w:asciiTheme="majorHAnsi" w:eastAsia="Times New Roman" w:hAnsiTheme="majorHAnsi"/>
          <w:b/>
          <w:bCs/>
        </w:rPr>
        <w:t xml:space="preserve"> Example </w:t>
      </w:r>
      <w:r w:rsidR="00524CFE" w:rsidRPr="00544B30">
        <w:rPr>
          <w:rFonts w:ascii="Mangal" w:eastAsia="Times New Roman" w:hAnsi="Mangal" w:cs="Mangal"/>
          <w:b/>
          <w:bCs/>
          <w:lang w:bidi="hi-IN"/>
        </w:rPr>
        <w:t>।।</w:t>
      </w:r>
      <w:r w:rsidR="00524CFE" w:rsidRPr="00544B30">
        <w:rPr>
          <w:rFonts w:asciiTheme="majorHAnsi" w:eastAsia="Times New Roman" w:hAnsiTheme="majorHAnsi"/>
          <w:b/>
          <w:bCs/>
        </w:rPr>
        <w:t xml:space="preserve"> </w:t>
      </w:r>
      <w:r w:rsidR="00252924" w:rsidRPr="00544B30">
        <w:rPr>
          <w:rFonts w:asciiTheme="majorHAnsi" w:eastAsia="Times New Roman" w:hAnsiTheme="majorHAnsi"/>
          <w:b/>
          <w:bCs/>
        </w:rPr>
        <w:t xml:space="preserve">Habitat </w:t>
      </w:r>
      <w:r w:rsidR="00252924" w:rsidRPr="00544B30">
        <w:rPr>
          <w:rFonts w:ascii="Mangal" w:eastAsia="Times New Roman" w:hAnsi="Mangal" w:cs="Mangal"/>
          <w:b/>
          <w:bCs/>
          <w:lang w:bidi="hi-IN"/>
        </w:rPr>
        <w:t>।</w:t>
      </w:r>
      <w:r w:rsidR="00EF5756" w:rsidRPr="00544B30">
        <w:rPr>
          <w:rFonts w:ascii="Mangal" w:eastAsia="Times New Roman" w:hAnsi="Mangal" w:cs="Mangal"/>
          <w:b/>
          <w:bCs/>
          <w:lang w:bidi="hi-IN"/>
        </w:rPr>
        <w:t>।</w:t>
      </w:r>
      <w:r w:rsidR="00EF5756" w:rsidRPr="00544B30">
        <w:rPr>
          <w:rFonts w:asciiTheme="majorHAnsi" w:eastAsia="Times New Roman" w:hAnsiTheme="majorHAnsi" w:cs="Mangal"/>
          <w:b/>
          <w:bCs/>
          <w:lang w:bidi="hi-IN"/>
        </w:rPr>
        <w:t xml:space="preserve"> Classification</w:t>
      </w:r>
      <w:r w:rsidR="002C48B5" w:rsidRPr="00544B30">
        <w:rPr>
          <w:rFonts w:asciiTheme="majorHAnsi" w:eastAsia="Times New Roman" w:hAnsiTheme="majorHAnsi" w:cs="Mangal"/>
          <w:b/>
          <w:bCs/>
          <w:lang w:bidi="hi-IN"/>
        </w:rPr>
        <w:t xml:space="preserve"> </w:t>
      </w:r>
    </w:p>
    <w:p w14:paraId="6FB8D0FD" w14:textId="3A8C8E20" w:rsidR="00290761" w:rsidRPr="00544B30" w:rsidRDefault="00EF5756" w:rsidP="002C48B5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</w:rPr>
      </w:pPr>
      <w:r w:rsidRPr="00544B30">
        <w:rPr>
          <w:rFonts w:asciiTheme="majorHAnsi" w:eastAsia="Times New Roman" w:hAnsiTheme="majorHAnsi" w:cs="Mangal"/>
          <w:b/>
          <w:bCs/>
          <w:lang w:bidi="hi-IN"/>
        </w:rPr>
        <w:t xml:space="preserve"> </w:t>
      </w:r>
      <w:r w:rsidR="003B4D7F" w:rsidRPr="00544B30">
        <w:rPr>
          <w:rFonts w:asciiTheme="majorHAnsi" w:eastAsia="Times New Roman" w:hAnsiTheme="majorHAnsi" w:cs="Mangal"/>
          <w:b/>
          <w:bCs/>
          <w:lang w:bidi="hi-IN"/>
        </w:rPr>
        <w:t>What adaptation helps Animal B survive in its habitat?</w:t>
      </w:r>
    </w:p>
    <w:p w14:paraId="3DB5BBB9" w14:textId="592C5DD7" w:rsidR="003B4D7F" w:rsidRPr="00544B30" w:rsidRDefault="000F7A37" w:rsidP="002C48B5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</w:rPr>
      </w:pPr>
      <w:r w:rsidRPr="00544B30">
        <w:rPr>
          <w:rFonts w:asciiTheme="majorHAnsi" w:eastAsia="Times New Roman" w:hAnsiTheme="majorHAnsi" w:cs="Mangal"/>
          <w:b/>
          <w:bCs/>
          <w:lang w:bidi="hi-IN"/>
        </w:rPr>
        <w:t>Which animal can survive in both land and water? Give a reason.</w:t>
      </w:r>
    </w:p>
    <w:p w14:paraId="543DB472" w14:textId="444F57A4" w:rsidR="000F7A37" w:rsidRPr="00544B30" w:rsidRDefault="006209FF" w:rsidP="002C48B5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</w:rPr>
      </w:pPr>
      <w:r w:rsidRPr="00544B30">
        <w:rPr>
          <w:rFonts w:asciiTheme="majorHAnsi" w:eastAsia="Times New Roman" w:hAnsiTheme="majorHAnsi" w:cs="Mangal"/>
          <w:b/>
          <w:bCs/>
          <w:lang w:bidi="hi-IN"/>
        </w:rPr>
        <w:t xml:space="preserve"> Animal C classified as aquatic. Why?</w:t>
      </w:r>
    </w:p>
    <w:p w14:paraId="15CA912C" w14:textId="77777777" w:rsidR="001B537C" w:rsidRPr="00544B30" w:rsidRDefault="001B537C">
      <w:pPr>
        <w:rPr>
          <w:b/>
          <w:bCs/>
        </w:rPr>
      </w:pPr>
    </w:p>
    <w:sectPr w:rsidR="001B537C" w:rsidRPr="00544B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63647"/>
    <w:multiLevelType w:val="hybridMultilevel"/>
    <w:tmpl w:val="1EA4DE6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406BBF"/>
    <w:multiLevelType w:val="hybridMultilevel"/>
    <w:tmpl w:val="38B62A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7450AF"/>
    <w:multiLevelType w:val="hybridMultilevel"/>
    <w:tmpl w:val="B01A6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163EF1"/>
    <w:multiLevelType w:val="hybridMultilevel"/>
    <w:tmpl w:val="C18CA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3E2210"/>
    <w:multiLevelType w:val="hybridMultilevel"/>
    <w:tmpl w:val="09E2715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75836975">
    <w:abstractNumId w:val="1"/>
  </w:num>
  <w:num w:numId="2" w16cid:durableId="1790198115">
    <w:abstractNumId w:val="2"/>
  </w:num>
  <w:num w:numId="3" w16cid:durableId="161240732">
    <w:abstractNumId w:val="3"/>
  </w:num>
  <w:num w:numId="4" w16cid:durableId="97062815">
    <w:abstractNumId w:val="4"/>
  </w:num>
  <w:num w:numId="5" w16cid:durableId="274137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37C"/>
    <w:rsid w:val="000F7A37"/>
    <w:rsid w:val="001B537C"/>
    <w:rsid w:val="00252924"/>
    <w:rsid w:val="00290761"/>
    <w:rsid w:val="002C48B5"/>
    <w:rsid w:val="00303996"/>
    <w:rsid w:val="003B4D7F"/>
    <w:rsid w:val="0045728C"/>
    <w:rsid w:val="00524CFE"/>
    <w:rsid w:val="00544B30"/>
    <w:rsid w:val="006209FF"/>
    <w:rsid w:val="00EF5756"/>
    <w:rsid w:val="00F0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955CDD"/>
  <w15:chartTrackingRefBased/>
  <w15:docId w15:val="{B74D18D3-9537-D04D-BE77-D620A82F6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53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53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53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53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53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53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53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53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53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53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53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53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53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53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53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53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53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53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53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53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53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53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53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53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53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53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53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53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53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bani17.biswas@gmail.com</dc:creator>
  <cp:keywords/>
  <dc:description/>
  <cp:lastModifiedBy>bani17.biswas@gmail.com</cp:lastModifiedBy>
  <cp:revision>2</cp:revision>
  <dcterms:created xsi:type="dcterms:W3CDTF">2025-05-04T16:14:00Z</dcterms:created>
  <dcterms:modified xsi:type="dcterms:W3CDTF">2025-05-04T16:14:00Z</dcterms:modified>
</cp:coreProperties>
</file>